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DA" w:rsidRDefault="007B035D">
      <w:r>
        <w:rPr>
          <w:noProof/>
          <w:lang w:val="en-US"/>
        </w:rPr>
        <w:drawing>
          <wp:inline distT="0" distB="0" distL="0" distR="0">
            <wp:extent cx="6569710" cy="97790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01 at 4.24.4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5D" w:rsidRDefault="007B035D">
      <w:r>
        <w:rPr>
          <w:noProof/>
          <w:lang w:val="en-US"/>
        </w:rPr>
        <w:lastRenderedPageBreak/>
        <w:drawing>
          <wp:inline distT="0" distB="0" distL="0" distR="0">
            <wp:extent cx="6642100" cy="6522720"/>
            <wp:effectExtent l="0" t="0" r="1270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01 at 4.25.0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5D" w:rsidRDefault="007B035D">
      <w:r>
        <w:rPr>
          <w:noProof/>
          <w:lang w:val="en-US"/>
        </w:rPr>
        <w:lastRenderedPageBreak/>
        <w:drawing>
          <wp:inline distT="0" distB="0" distL="0" distR="0">
            <wp:extent cx="6445250" cy="97790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01 at 4.25.2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5D" w:rsidRDefault="007B035D">
      <w:r>
        <w:rPr>
          <w:noProof/>
          <w:lang w:val="en-US"/>
        </w:rPr>
        <w:lastRenderedPageBreak/>
        <w:drawing>
          <wp:inline distT="0" distB="0" distL="0" distR="0">
            <wp:extent cx="6360795" cy="977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01 at 4.25.4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5D" w:rsidRDefault="007B035D">
      <w:r>
        <w:rPr>
          <w:noProof/>
          <w:lang w:val="en-US"/>
        </w:rPr>
        <w:lastRenderedPageBreak/>
        <w:drawing>
          <wp:inline distT="0" distB="0" distL="0" distR="0">
            <wp:extent cx="6642100" cy="9462770"/>
            <wp:effectExtent l="0" t="0" r="1270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01 at 4.26.0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5D" w:rsidRDefault="007B035D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642100" cy="7868920"/>
            <wp:effectExtent l="0" t="0" r="1270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01 at 4.26.3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035D" w:rsidRDefault="007B035D">
      <w:r>
        <w:rPr>
          <w:noProof/>
          <w:lang w:val="en-US"/>
        </w:rPr>
        <w:lastRenderedPageBreak/>
        <w:drawing>
          <wp:inline distT="0" distB="0" distL="0" distR="0">
            <wp:extent cx="6642100" cy="7014845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01 at 4.26.5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35D" w:rsidSect="007B035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35D"/>
    <w:rsid w:val="007B035D"/>
    <w:rsid w:val="00BF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9AC6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3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35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3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3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2</Words>
  <Characters>12</Characters>
  <Application>Microsoft Macintosh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Ewen Wilson</dc:creator>
  <cp:keywords/>
  <dc:description/>
  <cp:lastModifiedBy>Ewen Wilson</cp:lastModifiedBy>
  <cp:revision>1</cp:revision>
  <cp:lastPrinted>2017-06-01T06:31:00Z</cp:lastPrinted>
  <dcterms:created xsi:type="dcterms:W3CDTF">2017-06-01T06:23:00Z</dcterms:created>
  <dcterms:modified xsi:type="dcterms:W3CDTF">2017-06-01T10:01:00Z</dcterms:modified>
</cp:coreProperties>
</file>